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76CA" w14:textId="77777777" w:rsidR="002E724A" w:rsidRDefault="006236D7">
      <w:r>
        <w:t>Name: _______________________________________________________________________________________ Date</w:t>
      </w:r>
      <w:proofErr w:type="gramStart"/>
      <w:r>
        <w:t>:_</w:t>
      </w:r>
      <w:proofErr w:type="gramEnd"/>
      <w:r>
        <w:t>_____________________________ Period:______________</w:t>
      </w:r>
    </w:p>
    <w:p w14:paraId="1B4FEE3D" w14:textId="77777777" w:rsidR="006236D7" w:rsidRPr="006236D7" w:rsidRDefault="006236D7">
      <w:pPr>
        <w:rPr>
          <w:i/>
        </w:rPr>
      </w:pPr>
    </w:p>
    <w:p w14:paraId="64735F3E" w14:textId="77777777" w:rsidR="006236D7" w:rsidRPr="002A6B14" w:rsidRDefault="006236D7">
      <w:pPr>
        <w:rPr>
          <w:b/>
          <w:i/>
        </w:rPr>
      </w:pPr>
      <w:r w:rsidRPr="002A6B14">
        <w:rPr>
          <w:b/>
          <w:i/>
        </w:rPr>
        <w:t xml:space="preserve">Use the textbook maps and charts to complete the following information. Utilize the maps at the beginning of the unit.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340"/>
        <w:gridCol w:w="2070"/>
        <w:gridCol w:w="2880"/>
        <w:gridCol w:w="2520"/>
        <w:gridCol w:w="2502"/>
      </w:tblGrid>
      <w:tr w:rsidR="006236D7" w:rsidRPr="009D169D" w14:paraId="003E95B6" w14:textId="77777777" w:rsidTr="006236D7">
        <w:tc>
          <w:tcPr>
            <w:tcW w:w="1728" w:type="dxa"/>
          </w:tcPr>
          <w:p w14:paraId="3919B97F" w14:textId="77777777" w:rsidR="006236D7" w:rsidRPr="009D169D" w:rsidRDefault="006236D7" w:rsidP="009D169D">
            <w:pPr>
              <w:jc w:val="center"/>
            </w:pPr>
            <w:r w:rsidRPr="009D169D">
              <w:t>Country</w:t>
            </w:r>
          </w:p>
        </w:tc>
        <w:tc>
          <w:tcPr>
            <w:tcW w:w="2340" w:type="dxa"/>
          </w:tcPr>
          <w:p w14:paraId="2AEE0D29" w14:textId="77777777" w:rsidR="006236D7" w:rsidRPr="009D169D" w:rsidRDefault="006236D7" w:rsidP="009D169D">
            <w:pPr>
              <w:jc w:val="center"/>
            </w:pPr>
            <w:r w:rsidRPr="009D169D">
              <w:t>Population Density</w:t>
            </w:r>
          </w:p>
        </w:tc>
        <w:tc>
          <w:tcPr>
            <w:tcW w:w="2070" w:type="dxa"/>
          </w:tcPr>
          <w:p w14:paraId="097BB770" w14:textId="77777777" w:rsidR="006236D7" w:rsidRPr="009D169D" w:rsidRDefault="006236D7" w:rsidP="009D169D">
            <w:pPr>
              <w:jc w:val="center"/>
            </w:pPr>
            <w:r w:rsidRPr="009D169D">
              <w:t>Climate(s)</w:t>
            </w:r>
          </w:p>
        </w:tc>
        <w:tc>
          <w:tcPr>
            <w:tcW w:w="2880" w:type="dxa"/>
          </w:tcPr>
          <w:p w14:paraId="6A38F97C" w14:textId="77777777" w:rsidR="006236D7" w:rsidRPr="009D169D" w:rsidRDefault="006236D7" w:rsidP="009D169D">
            <w:pPr>
              <w:jc w:val="center"/>
            </w:pPr>
            <w:r w:rsidRPr="009D169D">
              <w:t xml:space="preserve">Natural </w:t>
            </w:r>
            <w:r w:rsidR="002F338A" w:rsidRPr="009D169D">
              <w:t>Resources</w:t>
            </w:r>
            <w:r w:rsidRPr="009D169D">
              <w:t>/Land Use</w:t>
            </w:r>
          </w:p>
        </w:tc>
        <w:tc>
          <w:tcPr>
            <w:tcW w:w="2520" w:type="dxa"/>
          </w:tcPr>
          <w:p w14:paraId="26C7F3EC" w14:textId="77777777" w:rsidR="006236D7" w:rsidRPr="009D169D" w:rsidRDefault="006236D7" w:rsidP="009D169D">
            <w:pPr>
              <w:jc w:val="center"/>
            </w:pPr>
            <w:r w:rsidRPr="009D169D">
              <w:t>Major cities or centers of manufacturing</w:t>
            </w:r>
          </w:p>
        </w:tc>
        <w:tc>
          <w:tcPr>
            <w:tcW w:w="2502" w:type="dxa"/>
          </w:tcPr>
          <w:p w14:paraId="5FE57176" w14:textId="77777777" w:rsidR="006236D7" w:rsidRPr="009D169D" w:rsidRDefault="006236D7" w:rsidP="009D169D">
            <w:pPr>
              <w:jc w:val="center"/>
            </w:pPr>
            <w:r w:rsidRPr="009D169D">
              <w:t xml:space="preserve">Major bodies of water, rivers, seas, </w:t>
            </w:r>
            <w:proofErr w:type="spellStart"/>
            <w:r w:rsidRPr="009D169D">
              <w:t>etc</w:t>
            </w:r>
            <w:proofErr w:type="spellEnd"/>
          </w:p>
        </w:tc>
      </w:tr>
      <w:tr w:rsidR="006236D7" w14:paraId="0C28C684" w14:textId="77777777" w:rsidTr="006236D7">
        <w:tc>
          <w:tcPr>
            <w:tcW w:w="1728" w:type="dxa"/>
          </w:tcPr>
          <w:p w14:paraId="7C02126C" w14:textId="77777777" w:rsidR="006236D7" w:rsidRDefault="009D169D" w:rsidP="009D169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EBBD08" wp14:editId="6ABF9AC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148590</wp:posOffset>
                  </wp:positionV>
                  <wp:extent cx="490455" cy="376719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40" b="13831"/>
                          <a:stretch/>
                        </pic:blipFill>
                        <pic:spPr bwMode="auto">
                          <a:xfrm>
                            <a:off x="0" y="0"/>
                            <a:ext cx="490455" cy="37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6D7">
              <w:t>Saudi Arabia</w:t>
            </w:r>
          </w:p>
        </w:tc>
        <w:tc>
          <w:tcPr>
            <w:tcW w:w="2340" w:type="dxa"/>
          </w:tcPr>
          <w:p w14:paraId="7689B8FC" w14:textId="77777777" w:rsidR="006236D7" w:rsidRDefault="006236D7"/>
          <w:p w14:paraId="1C8A9E99" w14:textId="77777777" w:rsidR="006236D7" w:rsidRDefault="006236D7"/>
          <w:p w14:paraId="0CF32196" w14:textId="77777777" w:rsidR="006236D7" w:rsidRDefault="006236D7"/>
        </w:tc>
        <w:tc>
          <w:tcPr>
            <w:tcW w:w="2070" w:type="dxa"/>
          </w:tcPr>
          <w:p w14:paraId="665C2E56" w14:textId="77777777" w:rsidR="006236D7" w:rsidRDefault="006236D7"/>
        </w:tc>
        <w:tc>
          <w:tcPr>
            <w:tcW w:w="2880" w:type="dxa"/>
          </w:tcPr>
          <w:p w14:paraId="796A97F1" w14:textId="77777777" w:rsidR="006236D7" w:rsidRDefault="006236D7"/>
        </w:tc>
        <w:tc>
          <w:tcPr>
            <w:tcW w:w="2520" w:type="dxa"/>
          </w:tcPr>
          <w:p w14:paraId="0953FEAD" w14:textId="77777777" w:rsidR="006236D7" w:rsidRDefault="006236D7"/>
        </w:tc>
        <w:tc>
          <w:tcPr>
            <w:tcW w:w="2502" w:type="dxa"/>
          </w:tcPr>
          <w:p w14:paraId="765DEBB7" w14:textId="77777777" w:rsidR="006236D7" w:rsidRDefault="006236D7"/>
        </w:tc>
      </w:tr>
      <w:tr w:rsidR="006236D7" w14:paraId="2E035AA2" w14:textId="77777777" w:rsidTr="006236D7">
        <w:tc>
          <w:tcPr>
            <w:tcW w:w="1728" w:type="dxa"/>
          </w:tcPr>
          <w:p w14:paraId="13547353" w14:textId="77777777" w:rsidR="006236D7" w:rsidRDefault="009D169D" w:rsidP="009D169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A1609D" wp14:editId="71045A33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151765</wp:posOffset>
                  </wp:positionV>
                  <wp:extent cx="384810" cy="349885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5" t="9241" r="3765" b="4608"/>
                          <a:stretch/>
                        </pic:blipFill>
                        <pic:spPr bwMode="auto">
                          <a:xfrm>
                            <a:off x="0" y="0"/>
                            <a:ext cx="38481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6D7">
              <w:t>Iran</w:t>
            </w:r>
          </w:p>
        </w:tc>
        <w:tc>
          <w:tcPr>
            <w:tcW w:w="2340" w:type="dxa"/>
          </w:tcPr>
          <w:p w14:paraId="29D8E190" w14:textId="77777777" w:rsidR="006236D7" w:rsidRDefault="006236D7"/>
          <w:p w14:paraId="005223D0" w14:textId="77777777" w:rsidR="006236D7" w:rsidRDefault="006236D7"/>
          <w:p w14:paraId="6A349583" w14:textId="77777777" w:rsidR="006236D7" w:rsidRDefault="006236D7"/>
        </w:tc>
        <w:tc>
          <w:tcPr>
            <w:tcW w:w="2070" w:type="dxa"/>
          </w:tcPr>
          <w:p w14:paraId="7E58B035" w14:textId="77777777" w:rsidR="006236D7" w:rsidRDefault="006236D7"/>
        </w:tc>
        <w:tc>
          <w:tcPr>
            <w:tcW w:w="2880" w:type="dxa"/>
          </w:tcPr>
          <w:p w14:paraId="2B6CE5E1" w14:textId="77777777" w:rsidR="006236D7" w:rsidRDefault="006236D7"/>
        </w:tc>
        <w:tc>
          <w:tcPr>
            <w:tcW w:w="2520" w:type="dxa"/>
          </w:tcPr>
          <w:p w14:paraId="0BBBAFB3" w14:textId="77777777" w:rsidR="006236D7" w:rsidRDefault="006236D7"/>
        </w:tc>
        <w:tc>
          <w:tcPr>
            <w:tcW w:w="2502" w:type="dxa"/>
          </w:tcPr>
          <w:p w14:paraId="3A501A07" w14:textId="77777777" w:rsidR="006236D7" w:rsidRDefault="006236D7"/>
        </w:tc>
      </w:tr>
      <w:tr w:rsidR="006236D7" w14:paraId="3DB2A2CA" w14:textId="77777777" w:rsidTr="006236D7">
        <w:tc>
          <w:tcPr>
            <w:tcW w:w="1728" w:type="dxa"/>
          </w:tcPr>
          <w:p w14:paraId="51B8B565" w14:textId="77777777" w:rsidR="006236D7" w:rsidRDefault="009D169D" w:rsidP="009D169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F053756" wp14:editId="1628ABCC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180975</wp:posOffset>
                  </wp:positionV>
                  <wp:extent cx="342900" cy="342900"/>
                  <wp:effectExtent l="0" t="0" r="12700" b="12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6D7">
              <w:t>Iraq</w:t>
            </w:r>
          </w:p>
        </w:tc>
        <w:tc>
          <w:tcPr>
            <w:tcW w:w="2340" w:type="dxa"/>
          </w:tcPr>
          <w:p w14:paraId="3613B48A" w14:textId="77777777" w:rsidR="006236D7" w:rsidRDefault="006236D7"/>
          <w:p w14:paraId="2D01EB99" w14:textId="77777777" w:rsidR="006236D7" w:rsidRDefault="006236D7"/>
          <w:p w14:paraId="3DB821C7" w14:textId="77777777" w:rsidR="006236D7" w:rsidRDefault="006236D7"/>
        </w:tc>
        <w:tc>
          <w:tcPr>
            <w:tcW w:w="2070" w:type="dxa"/>
          </w:tcPr>
          <w:p w14:paraId="5BF496EC" w14:textId="77777777" w:rsidR="006236D7" w:rsidRDefault="006236D7"/>
        </w:tc>
        <w:tc>
          <w:tcPr>
            <w:tcW w:w="2880" w:type="dxa"/>
          </w:tcPr>
          <w:p w14:paraId="514ECE73" w14:textId="77777777" w:rsidR="006236D7" w:rsidRDefault="006236D7"/>
        </w:tc>
        <w:tc>
          <w:tcPr>
            <w:tcW w:w="2520" w:type="dxa"/>
          </w:tcPr>
          <w:p w14:paraId="5752EF23" w14:textId="77777777" w:rsidR="006236D7" w:rsidRDefault="006236D7"/>
        </w:tc>
        <w:tc>
          <w:tcPr>
            <w:tcW w:w="2502" w:type="dxa"/>
          </w:tcPr>
          <w:p w14:paraId="23ACF7FE" w14:textId="77777777" w:rsidR="006236D7" w:rsidRDefault="006236D7"/>
        </w:tc>
      </w:tr>
      <w:tr w:rsidR="006236D7" w14:paraId="5D562331" w14:textId="77777777" w:rsidTr="006236D7">
        <w:tc>
          <w:tcPr>
            <w:tcW w:w="1728" w:type="dxa"/>
          </w:tcPr>
          <w:p w14:paraId="091BFF38" w14:textId="77777777" w:rsidR="006236D7" w:rsidRDefault="009D169D" w:rsidP="009D169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1536483" wp14:editId="6743C04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210185</wp:posOffset>
                  </wp:positionV>
                  <wp:extent cx="342900" cy="342900"/>
                  <wp:effectExtent l="0" t="0" r="12700" b="1270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6D7">
              <w:t>Israel</w:t>
            </w:r>
          </w:p>
        </w:tc>
        <w:tc>
          <w:tcPr>
            <w:tcW w:w="2340" w:type="dxa"/>
          </w:tcPr>
          <w:p w14:paraId="121AC709" w14:textId="77777777" w:rsidR="006236D7" w:rsidRDefault="006236D7"/>
          <w:p w14:paraId="285266E2" w14:textId="77777777" w:rsidR="006236D7" w:rsidRDefault="006236D7"/>
          <w:p w14:paraId="7C41B1EE" w14:textId="77777777" w:rsidR="006236D7" w:rsidRDefault="006236D7"/>
        </w:tc>
        <w:tc>
          <w:tcPr>
            <w:tcW w:w="2070" w:type="dxa"/>
          </w:tcPr>
          <w:p w14:paraId="7F5402C0" w14:textId="77777777" w:rsidR="006236D7" w:rsidRDefault="006236D7"/>
        </w:tc>
        <w:tc>
          <w:tcPr>
            <w:tcW w:w="2880" w:type="dxa"/>
          </w:tcPr>
          <w:p w14:paraId="54FA735D" w14:textId="77777777" w:rsidR="006236D7" w:rsidRDefault="006236D7"/>
        </w:tc>
        <w:tc>
          <w:tcPr>
            <w:tcW w:w="2520" w:type="dxa"/>
          </w:tcPr>
          <w:p w14:paraId="27289B1E" w14:textId="77777777" w:rsidR="006236D7" w:rsidRDefault="006236D7"/>
        </w:tc>
        <w:tc>
          <w:tcPr>
            <w:tcW w:w="2502" w:type="dxa"/>
          </w:tcPr>
          <w:p w14:paraId="5BD389B1" w14:textId="77777777" w:rsidR="006236D7" w:rsidRDefault="006236D7"/>
        </w:tc>
      </w:tr>
      <w:tr w:rsidR="006236D7" w14:paraId="51E27013" w14:textId="77777777" w:rsidTr="006236D7">
        <w:tc>
          <w:tcPr>
            <w:tcW w:w="1728" w:type="dxa"/>
          </w:tcPr>
          <w:p w14:paraId="4C90EB1D" w14:textId="77777777" w:rsidR="006236D7" w:rsidRDefault="009D169D" w:rsidP="009D169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D34DAC2" wp14:editId="5FB9125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182880</wp:posOffset>
                  </wp:positionV>
                  <wp:extent cx="303095" cy="285115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80"/>
                          <a:stretch/>
                        </pic:blipFill>
                        <pic:spPr bwMode="auto">
                          <a:xfrm>
                            <a:off x="0" y="0"/>
                            <a:ext cx="30309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6D7">
              <w:t>Syria</w:t>
            </w:r>
          </w:p>
        </w:tc>
        <w:tc>
          <w:tcPr>
            <w:tcW w:w="2340" w:type="dxa"/>
          </w:tcPr>
          <w:p w14:paraId="6E9888FB" w14:textId="77777777" w:rsidR="006236D7" w:rsidRDefault="006236D7"/>
          <w:p w14:paraId="6CCBF007" w14:textId="77777777" w:rsidR="006236D7" w:rsidRDefault="006236D7"/>
          <w:p w14:paraId="66C43DA4" w14:textId="77777777" w:rsidR="006236D7" w:rsidRDefault="006236D7"/>
        </w:tc>
        <w:tc>
          <w:tcPr>
            <w:tcW w:w="2070" w:type="dxa"/>
          </w:tcPr>
          <w:p w14:paraId="117DBB96" w14:textId="77777777" w:rsidR="006236D7" w:rsidRDefault="006236D7"/>
        </w:tc>
        <w:tc>
          <w:tcPr>
            <w:tcW w:w="2880" w:type="dxa"/>
          </w:tcPr>
          <w:p w14:paraId="1F921866" w14:textId="77777777" w:rsidR="006236D7" w:rsidRDefault="006236D7"/>
        </w:tc>
        <w:tc>
          <w:tcPr>
            <w:tcW w:w="2520" w:type="dxa"/>
          </w:tcPr>
          <w:p w14:paraId="42BECFA8" w14:textId="77777777" w:rsidR="006236D7" w:rsidRDefault="006236D7"/>
        </w:tc>
        <w:tc>
          <w:tcPr>
            <w:tcW w:w="2502" w:type="dxa"/>
          </w:tcPr>
          <w:p w14:paraId="2D312843" w14:textId="77777777" w:rsidR="006236D7" w:rsidRDefault="006236D7"/>
        </w:tc>
      </w:tr>
      <w:tr w:rsidR="006236D7" w14:paraId="641CD703" w14:textId="77777777" w:rsidTr="006236D7">
        <w:tc>
          <w:tcPr>
            <w:tcW w:w="1728" w:type="dxa"/>
          </w:tcPr>
          <w:p w14:paraId="76F26BA8" w14:textId="77777777" w:rsidR="006236D7" w:rsidRDefault="009D169D" w:rsidP="009D169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A00EFCA" wp14:editId="70FBF8F6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183515</wp:posOffset>
                  </wp:positionV>
                  <wp:extent cx="340995" cy="31369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6D7">
              <w:t>Egypt</w:t>
            </w:r>
          </w:p>
        </w:tc>
        <w:tc>
          <w:tcPr>
            <w:tcW w:w="2340" w:type="dxa"/>
          </w:tcPr>
          <w:p w14:paraId="4D18F54E" w14:textId="77777777" w:rsidR="006236D7" w:rsidRDefault="006236D7"/>
          <w:p w14:paraId="5187931E" w14:textId="77777777" w:rsidR="006236D7" w:rsidRDefault="006236D7"/>
          <w:p w14:paraId="5923C14F" w14:textId="77777777" w:rsidR="006236D7" w:rsidRDefault="006236D7"/>
        </w:tc>
        <w:tc>
          <w:tcPr>
            <w:tcW w:w="2070" w:type="dxa"/>
          </w:tcPr>
          <w:p w14:paraId="4BBBE49E" w14:textId="77777777" w:rsidR="006236D7" w:rsidRDefault="006236D7"/>
        </w:tc>
        <w:tc>
          <w:tcPr>
            <w:tcW w:w="2880" w:type="dxa"/>
          </w:tcPr>
          <w:p w14:paraId="023E50FA" w14:textId="77777777" w:rsidR="006236D7" w:rsidRDefault="006236D7"/>
        </w:tc>
        <w:tc>
          <w:tcPr>
            <w:tcW w:w="2520" w:type="dxa"/>
          </w:tcPr>
          <w:p w14:paraId="2BB5368D" w14:textId="77777777" w:rsidR="006236D7" w:rsidRDefault="006236D7"/>
        </w:tc>
        <w:tc>
          <w:tcPr>
            <w:tcW w:w="2502" w:type="dxa"/>
          </w:tcPr>
          <w:p w14:paraId="61FA8DC0" w14:textId="77777777" w:rsidR="006236D7" w:rsidRDefault="006236D7"/>
        </w:tc>
      </w:tr>
      <w:tr w:rsidR="006236D7" w14:paraId="21CF48A1" w14:textId="77777777" w:rsidTr="006236D7">
        <w:tc>
          <w:tcPr>
            <w:tcW w:w="1728" w:type="dxa"/>
          </w:tcPr>
          <w:p w14:paraId="41718D3E" w14:textId="77777777" w:rsidR="006236D7" w:rsidRDefault="002A6B14" w:rsidP="009D169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D8AFABE" wp14:editId="27C20ACA">
                  <wp:simplePos x="0" y="0"/>
                  <wp:positionH relativeFrom="column">
                    <wp:posOffset>273367</wp:posOffset>
                  </wp:positionH>
                  <wp:positionV relativeFrom="paragraph">
                    <wp:posOffset>183515</wp:posOffset>
                  </wp:positionV>
                  <wp:extent cx="402908" cy="342900"/>
                  <wp:effectExtent l="0" t="0" r="381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94" b="5094"/>
                          <a:stretch/>
                        </pic:blipFill>
                        <pic:spPr bwMode="auto">
                          <a:xfrm>
                            <a:off x="0" y="0"/>
                            <a:ext cx="4029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6D7">
              <w:t>Libya</w:t>
            </w:r>
          </w:p>
        </w:tc>
        <w:tc>
          <w:tcPr>
            <w:tcW w:w="2340" w:type="dxa"/>
          </w:tcPr>
          <w:p w14:paraId="3C4466BB" w14:textId="77777777" w:rsidR="006236D7" w:rsidRDefault="006236D7"/>
          <w:p w14:paraId="2725DA4B" w14:textId="77777777" w:rsidR="006236D7" w:rsidRDefault="006236D7"/>
          <w:p w14:paraId="72343839" w14:textId="77777777" w:rsidR="006236D7" w:rsidRDefault="006236D7"/>
        </w:tc>
        <w:tc>
          <w:tcPr>
            <w:tcW w:w="2070" w:type="dxa"/>
          </w:tcPr>
          <w:p w14:paraId="585DDFC3" w14:textId="77777777" w:rsidR="006236D7" w:rsidRDefault="006236D7"/>
        </w:tc>
        <w:tc>
          <w:tcPr>
            <w:tcW w:w="2880" w:type="dxa"/>
          </w:tcPr>
          <w:p w14:paraId="245E1BD3" w14:textId="77777777" w:rsidR="006236D7" w:rsidRDefault="006236D7"/>
        </w:tc>
        <w:tc>
          <w:tcPr>
            <w:tcW w:w="2520" w:type="dxa"/>
          </w:tcPr>
          <w:p w14:paraId="495E3B47" w14:textId="77777777" w:rsidR="006236D7" w:rsidRDefault="006236D7"/>
        </w:tc>
        <w:tc>
          <w:tcPr>
            <w:tcW w:w="2502" w:type="dxa"/>
          </w:tcPr>
          <w:p w14:paraId="3F14F387" w14:textId="77777777" w:rsidR="006236D7" w:rsidRDefault="006236D7"/>
        </w:tc>
      </w:tr>
      <w:tr w:rsidR="006236D7" w14:paraId="71FE4A18" w14:textId="77777777" w:rsidTr="006236D7">
        <w:tc>
          <w:tcPr>
            <w:tcW w:w="1728" w:type="dxa"/>
          </w:tcPr>
          <w:p w14:paraId="28220003" w14:textId="77777777" w:rsidR="006236D7" w:rsidRDefault="002A6B14" w:rsidP="009D169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A24B0F6" wp14:editId="4CA5B571">
                  <wp:simplePos x="0" y="0"/>
                  <wp:positionH relativeFrom="column">
                    <wp:posOffset>228601</wp:posOffset>
                  </wp:positionH>
                  <wp:positionV relativeFrom="paragraph">
                    <wp:posOffset>151587</wp:posOffset>
                  </wp:positionV>
                  <wp:extent cx="457200" cy="355356"/>
                  <wp:effectExtent l="0" t="0" r="0" b="63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7" r="10717" b="11483"/>
                          <a:stretch/>
                        </pic:blipFill>
                        <pic:spPr bwMode="auto">
                          <a:xfrm>
                            <a:off x="0" y="0"/>
                            <a:ext cx="457672" cy="35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6D7">
              <w:t>Morocco</w:t>
            </w:r>
          </w:p>
        </w:tc>
        <w:tc>
          <w:tcPr>
            <w:tcW w:w="2340" w:type="dxa"/>
          </w:tcPr>
          <w:p w14:paraId="3B673D6B" w14:textId="77777777" w:rsidR="006236D7" w:rsidRDefault="006236D7"/>
          <w:p w14:paraId="02AC12E8" w14:textId="77777777" w:rsidR="006236D7" w:rsidRDefault="006236D7"/>
          <w:p w14:paraId="1E5E0A60" w14:textId="77777777" w:rsidR="006236D7" w:rsidRDefault="006236D7"/>
        </w:tc>
        <w:tc>
          <w:tcPr>
            <w:tcW w:w="2070" w:type="dxa"/>
          </w:tcPr>
          <w:p w14:paraId="18C0D248" w14:textId="77777777" w:rsidR="006236D7" w:rsidRDefault="006236D7"/>
        </w:tc>
        <w:tc>
          <w:tcPr>
            <w:tcW w:w="2880" w:type="dxa"/>
          </w:tcPr>
          <w:p w14:paraId="384FD0A0" w14:textId="77777777" w:rsidR="006236D7" w:rsidRDefault="006236D7"/>
        </w:tc>
        <w:tc>
          <w:tcPr>
            <w:tcW w:w="2520" w:type="dxa"/>
          </w:tcPr>
          <w:p w14:paraId="69035401" w14:textId="77777777" w:rsidR="006236D7" w:rsidRDefault="006236D7"/>
        </w:tc>
        <w:tc>
          <w:tcPr>
            <w:tcW w:w="2502" w:type="dxa"/>
          </w:tcPr>
          <w:p w14:paraId="3FBA87F3" w14:textId="77777777" w:rsidR="006236D7" w:rsidRDefault="006236D7"/>
        </w:tc>
      </w:tr>
    </w:tbl>
    <w:p w14:paraId="436D6C3C" w14:textId="77777777" w:rsidR="006236D7" w:rsidRDefault="006236D7" w:rsidP="006236D7">
      <w:pPr>
        <w:pStyle w:val="ListParagraph"/>
        <w:numPr>
          <w:ilvl w:val="0"/>
          <w:numId w:val="1"/>
        </w:numPr>
        <w:sectPr w:rsidR="006236D7" w:rsidSect="006236D7">
          <w:pgSz w:w="15840" w:h="12240" w:orient="landscape"/>
          <w:pgMar w:top="936" w:right="1008" w:bottom="936" w:left="1008" w:header="720" w:footer="720" w:gutter="0"/>
          <w:cols w:space="720"/>
          <w:docGrid w:linePitch="360"/>
        </w:sectPr>
      </w:pPr>
    </w:p>
    <w:p w14:paraId="57DE1AD4" w14:textId="77777777" w:rsidR="006236D7" w:rsidRPr="002A6B14" w:rsidRDefault="006236D7" w:rsidP="006236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A6B14">
        <w:rPr>
          <w:sz w:val="22"/>
          <w:szCs w:val="22"/>
        </w:rPr>
        <w:lastRenderedPageBreak/>
        <w:t>Which of the countries have the best mixture of non-renewable or strategic minerals?</w:t>
      </w:r>
    </w:p>
    <w:p w14:paraId="7EB81978" w14:textId="77777777" w:rsidR="006236D7" w:rsidRDefault="006236D7" w:rsidP="006236D7">
      <w:pPr>
        <w:pStyle w:val="ListParagraph"/>
        <w:ind w:left="360"/>
        <w:rPr>
          <w:sz w:val="22"/>
          <w:szCs w:val="22"/>
        </w:rPr>
      </w:pPr>
    </w:p>
    <w:p w14:paraId="77B6045B" w14:textId="77777777" w:rsidR="002A6B14" w:rsidRPr="002A6B14" w:rsidRDefault="002A6B14" w:rsidP="006236D7">
      <w:pPr>
        <w:pStyle w:val="ListParagraph"/>
        <w:ind w:left="360"/>
        <w:rPr>
          <w:sz w:val="22"/>
          <w:szCs w:val="22"/>
        </w:rPr>
      </w:pPr>
    </w:p>
    <w:p w14:paraId="1CD20954" w14:textId="77777777" w:rsidR="006236D7" w:rsidRPr="002A6B14" w:rsidRDefault="002A6B14" w:rsidP="006236D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Describe the dominant</w:t>
      </w:r>
      <w:r w:rsidR="006236D7" w:rsidRPr="002A6B14">
        <w:rPr>
          <w:sz w:val="22"/>
          <w:szCs w:val="22"/>
        </w:rPr>
        <w:t xml:space="preserve"> climate of the region?</w:t>
      </w:r>
      <w:bookmarkStart w:id="0" w:name="_GoBack"/>
      <w:bookmarkEnd w:id="0"/>
    </w:p>
    <w:p w14:paraId="40BC8F24" w14:textId="77777777" w:rsidR="006236D7" w:rsidRPr="002A6B14" w:rsidRDefault="006236D7" w:rsidP="006236D7">
      <w:pPr>
        <w:rPr>
          <w:sz w:val="22"/>
          <w:szCs w:val="22"/>
        </w:rPr>
      </w:pPr>
    </w:p>
    <w:p w14:paraId="1CCC37B0" w14:textId="77777777" w:rsidR="002A6B14" w:rsidRPr="002A6B14" w:rsidRDefault="006236D7" w:rsidP="002A6B1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A6B14">
        <w:rPr>
          <w:sz w:val="22"/>
          <w:szCs w:val="22"/>
        </w:rPr>
        <w:t>Which country has the most major cities or centers of manufacturing?</w:t>
      </w:r>
    </w:p>
    <w:p w14:paraId="61812C15" w14:textId="77777777" w:rsidR="006236D7" w:rsidRPr="002A6B14" w:rsidRDefault="006236D7" w:rsidP="006236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A6B14">
        <w:rPr>
          <w:sz w:val="22"/>
          <w:szCs w:val="22"/>
        </w:rPr>
        <w:lastRenderedPageBreak/>
        <w:t>What countries have oil play as a resource for the region?</w:t>
      </w:r>
    </w:p>
    <w:p w14:paraId="338516F8" w14:textId="77777777" w:rsidR="006236D7" w:rsidRDefault="006236D7" w:rsidP="006236D7">
      <w:pPr>
        <w:pStyle w:val="ListParagraph"/>
        <w:ind w:left="360"/>
        <w:rPr>
          <w:sz w:val="22"/>
          <w:szCs w:val="22"/>
        </w:rPr>
      </w:pPr>
    </w:p>
    <w:p w14:paraId="13CEECCE" w14:textId="77777777" w:rsidR="002A6B14" w:rsidRPr="002A6B14" w:rsidRDefault="002A6B14" w:rsidP="006236D7">
      <w:pPr>
        <w:pStyle w:val="ListParagraph"/>
        <w:ind w:left="360"/>
        <w:rPr>
          <w:sz w:val="22"/>
          <w:szCs w:val="22"/>
        </w:rPr>
      </w:pPr>
    </w:p>
    <w:p w14:paraId="045F63F8" w14:textId="77777777" w:rsidR="006236D7" w:rsidRPr="002A6B14" w:rsidRDefault="006236D7" w:rsidP="006236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A6B14">
        <w:rPr>
          <w:sz w:val="22"/>
          <w:szCs w:val="22"/>
        </w:rPr>
        <w:t>What role does oil play as a resource for the region?</w:t>
      </w:r>
    </w:p>
    <w:p w14:paraId="5A8ADF5C" w14:textId="77777777" w:rsidR="006236D7" w:rsidRPr="002A6B14" w:rsidRDefault="006236D7" w:rsidP="006236D7">
      <w:pPr>
        <w:rPr>
          <w:sz w:val="22"/>
          <w:szCs w:val="22"/>
        </w:rPr>
      </w:pPr>
    </w:p>
    <w:p w14:paraId="1CA7A417" w14:textId="77777777" w:rsidR="006236D7" w:rsidRPr="002A6B14" w:rsidRDefault="006236D7" w:rsidP="006236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A6B14">
        <w:rPr>
          <w:sz w:val="22"/>
          <w:szCs w:val="22"/>
        </w:rPr>
        <w:t>What roles does the Nile River play in Egypt?</w:t>
      </w:r>
    </w:p>
    <w:p w14:paraId="664ECDC3" w14:textId="77777777" w:rsidR="006236D7" w:rsidRPr="002A6B14" w:rsidRDefault="006236D7" w:rsidP="007A107D">
      <w:pPr>
        <w:rPr>
          <w:sz w:val="22"/>
          <w:szCs w:val="22"/>
        </w:rPr>
      </w:pPr>
    </w:p>
    <w:p w14:paraId="78388FA6" w14:textId="77777777" w:rsidR="006236D7" w:rsidRPr="002A6B14" w:rsidRDefault="006236D7" w:rsidP="006236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A6B14">
        <w:rPr>
          <w:sz w:val="22"/>
          <w:szCs w:val="22"/>
        </w:rPr>
        <w:t>What cities are located as major shipping ports?</w:t>
      </w:r>
      <w:r w:rsidR="009D169D" w:rsidRPr="002A6B14">
        <w:rPr>
          <w:sz w:val="22"/>
          <w:szCs w:val="22"/>
        </w:rPr>
        <w:t xml:space="preserve"> </w:t>
      </w:r>
    </w:p>
    <w:sectPr w:rsidR="006236D7" w:rsidRPr="002A6B14" w:rsidSect="002F338A">
      <w:type w:val="continuous"/>
      <w:pgSz w:w="15840" w:h="12240" w:orient="landscape"/>
      <w:pgMar w:top="936" w:right="1008" w:bottom="936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124D"/>
    <w:multiLevelType w:val="hybridMultilevel"/>
    <w:tmpl w:val="AA923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D7"/>
    <w:rsid w:val="002A6B14"/>
    <w:rsid w:val="002E724A"/>
    <w:rsid w:val="002F338A"/>
    <w:rsid w:val="006236D7"/>
    <w:rsid w:val="007A107D"/>
    <w:rsid w:val="009D169D"/>
    <w:rsid w:val="00D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48D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Harrison</dc:creator>
  <cp:keywords/>
  <dc:description/>
  <cp:lastModifiedBy>Melissa Harrison</cp:lastModifiedBy>
  <cp:revision>2</cp:revision>
  <cp:lastPrinted>2013-09-18T21:27:00Z</cp:lastPrinted>
  <dcterms:created xsi:type="dcterms:W3CDTF">2013-09-18T20:40:00Z</dcterms:created>
  <dcterms:modified xsi:type="dcterms:W3CDTF">2013-09-18T21:30:00Z</dcterms:modified>
</cp:coreProperties>
</file>